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7721" w14:textId="4030E03B" w:rsidR="00DA35B7" w:rsidRPr="00DA35B7" w:rsidRDefault="00DA35B7" w:rsidP="00DA35B7">
      <w:pPr>
        <w:ind w:left="5536" w:right="497" w:firstLine="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B7">
        <w:rPr>
          <w:rFonts w:ascii="Times New Roman" w:hAnsi="Times New Roman" w:cs="Times New Roman"/>
          <w:b/>
          <w:sz w:val="24"/>
          <w:szCs w:val="24"/>
        </w:rPr>
        <w:t>Al Comune di Marsala</w:t>
      </w:r>
    </w:p>
    <w:p w14:paraId="7ED94CA2" w14:textId="77777777" w:rsidR="00DA35B7" w:rsidRDefault="00DA35B7">
      <w:pPr>
        <w:ind w:left="496" w:right="49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CE100C" w14:textId="1EBA74B8" w:rsidR="003B4E76" w:rsidRPr="00DA35B7" w:rsidRDefault="00000000">
      <w:pPr>
        <w:ind w:left="496" w:right="49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5B7">
        <w:rPr>
          <w:rFonts w:ascii="Times New Roman" w:hAnsi="Times New Roman" w:cs="Times New Roman"/>
          <w:b/>
          <w:sz w:val="20"/>
          <w:szCs w:val="20"/>
        </w:rPr>
        <w:t>ISTANZA</w:t>
      </w:r>
      <w:r w:rsidRPr="00DA35B7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DI</w:t>
      </w:r>
      <w:r w:rsidRPr="00DA35B7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ADESIONE</w:t>
      </w:r>
      <w:r w:rsidRPr="00DA35B7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ALLA</w:t>
      </w:r>
      <w:r w:rsidRPr="00DA35B7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DEFINIZIONE</w:t>
      </w:r>
      <w:r w:rsidRPr="00DA35B7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pacing w:val="-2"/>
          <w:sz w:val="20"/>
          <w:szCs w:val="20"/>
        </w:rPr>
        <w:t>AGEVOLATA</w:t>
      </w:r>
    </w:p>
    <w:p w14:paraId="354A468C" w14:textId="3EAE9CD3" w:rsidR="003B4E76" w:rsidRPr="00DA35B7" w:rsidRDefault="00000000">
      <w:pPr>
        <w:spacing w:before="6"/>
        <w:ind w:left="497" w:right="49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(art.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C31A93" w:rsidRPr="00DA35B7">
        <w:rPr>
          <w:rFonts w:ascii="Times New Roman" w:hAnsi="Times New Roman" w:cs="Times New Roman"/>
          <w:i/>
          <w:sz w:val="20"/>
          <w:szCs w:val="20"/>
        </w:rPr>
        <w:t>1, commi da 102 a 110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del</w:t>
      </w:r>
      <w:r w:rsidR="00C31A93" w:rsidRPr="00DA35B7">
        <w:rPr>
          <w:rFonts w:ascii="Times New Roman" w:hAnsi="Times New Roman" w:cs="Times New Roman"/>
          <w:i/>
          <w:sz w:val="20"/>
          <w:szCs w:val="20"/>
        </w:rPr>
        <w:t>la Legge n. 199/2025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>)</w:t>
      </w:r>
    </w:p>
    <w:p w14:paraId="7D812672" w14:textId="2EAD4945" w:rsidR="003B4E76" w:rsidRPr="00DA35B7" w:rsidRDefault="00000000">
      <w:pPr>
        <w:spacing w:before="6"/>
        <w:ind w:left="492" w:right="49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Deliberazione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Consiglio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Comunale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n.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C2335F">
        <w:rPr>
          <w:rFonts w:ascii="Times New Roman" w:hAnsi="Times New Roman" w:cs="Times New Roman"/>
          <w:i/>
          <w:spacing w:val="-4"/>
          <w:sz w:val="20"/>
          <w:szCs w:val="20"/>
        </w:rPr>
        <w:t>37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del</w:t>
      </w:r>
      <w:r w:rsidRPr="00DA35B7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C2335F">
        <w:rPr>
          <w:rFonts w:ascii="Times New Roman" w:hAnsi="Times New Roman" w:cs="Times New Roman"/>
          <w:i/>
          <w:spacing w:val="-3"/>
          <w:sz w:val="20"/>
          <w:szCs w:val="20"/>
        </w:rPr>
        <w:t>07/04/2026</w:t>
      </w:r>
    </w:p>
    <w:p w14:paraId="5EACEF74" w14:textId="77777777" w:rsidR="003B4E76" w:rsidRPr="00DA35B7" w:rsidRDefault="003B4E76">
      <w:pPr>
        <w:pStyle w:val="Corpotesto"/>
        <w:rPr>
          <w:rFonts w:ascii="Times New Roman" w:hAnsi="Times New Roman" w:cs="Times New Roman"/>
          <w:i/>
          <w:sz w:val="20"/>
          <w:szCs w:val="20"/>
        </w:rPr>
      </w:pPr>
    </w:p>
    <w:p w14:paraId="47F92486" w14:textId="77777777" w:rsidR="003B4E76" w:rsidRPr="00DA35B7" w:rsidRDefault="003B4E76">
      <w:pPr>
        <w:pStyle w:val="Corpotesto"/>
        <w:spacing w:before="104"/>
        <w:rPr>
          <w:rFonts w:ascii="Times New Roman" w:hAnsi="Times New Roman" w:cs="Times New Roman"/>
          <w:i/>
          <w:sz w:val="20"/>
          <w:szCs w:val="20"/>
        </w:rPr>
      </w:pPr>
    </w:p>
    <w:p w14:paraId="3BFB079D" w14:textId="345CF78E" w:rsidR="003B4E76" w:rsidRPr="00DA35B7" w:rsidRDefault="00000000">
      <w:pPr>
        <w:ind w:left="991" w:right="956"/>
        <w:rPr>
          <w:rFonts w:ascii="Times New Roman" w:hAnsi="Times New Roman" w:cs="Times New Roman"/>
          <w:b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MODULO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DA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PRESENTARE</w:t>
      </w:r>
      <w:r w:rsidRPr="00DA35B7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i/>
          <w:sz w:val="20"/>
          <w:szCs w:val="20"/>
          <w:u w:val="single"/>
        </w:rPr>
        <w:t>TASSATIVAMENTE</w:t>
      </w:r>
      <w:r w:rsidRPr="00DA35B7">
        <w:rPr>
          <w:rFonts w:ascii="Times New Roman" w:hAnsi="Times New Roman" w:cs="Times New Roman"/>
          <w:b/>
          <w:i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entro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C31A93" w:rsidRPr="00737B49">
        <w:rPr>
          <w:rFonts w:ascii="Times New Roman" w:hAnsi="Times New Roman" w:cs="Times New Roman"/>
          <w:b/>
          <w:bCs/>
          <w:i/>
          <w:sz w:val="20"/>
          <w:szCs w:val="20"/>
        </w:rPr>
        <w:t>30 giorni</w:t>
      </w:r>
      <w:r w:rsidR="00C31A93" w:rsidRPr="00DA35B7">
        <w:rPr>
          <w:rFonts w:ascii="Times New Roman" w:hAnsi="Times New Roman" w:cs="Times New Roman"/>
          <w:i/>
          <w:sz w:val="20"/>
          <w:szCs w:val="20"/>
        </w:rPr>
        <w:t xml:space="preserve"> dal</w:t>
      </w:r>
      <w:r w:rsidR="00692AE9" w:rsidRPr="00DA35B7">
        <w:rPr>
          <w:rFonts w:ascii="Times New Roman" w:hAnsi="Times New Roman" w:cs="Times New Roman"/>
          <w:i/>
          <w:sz w:val="20"/>
          <w:szCs w:val="20"/>
        </w:rPr>
        <w:t xml:space="preserve"> ricevimento del prospetto informativo</w:t>
      </w:r>
      <w:r w:rsidR="00C31A93" w:rsidRPr="00DA35B7">
        <w:rPr>
          <w:rFonts w:ascii="Times New Roman" w:hAnsi="Times New Roman" w:cs="Times New Roman"/>
          <w:i/>
          <w:sz w:val="20"/>
          <w:szCs w:val="20"/>
        </w:rPr>
        <w:t xml:space="preserve"> di cui al comma 1 dell’art.</w:t>
      </w:r>
      <w:r w:rsidR="007D55C2" w:rsidRPr="00DA35B7">
        <w:rPr>
          <w:rFonts w:ascii="Times New Roman" w:hAnsi="Times New Roman" w:cs="Times New Roman"/>
          <w:i/>
          <w:sz w:val="20"/>
          <w:szCs w:val="20"/>
        </w:rPr>
        <w:t>5</w:t>
      </w:r>
      <w:r w:rsidR="00C31A93" w:rsidRPr="00DA35B7">
        <w:rPr>
          <w:rFonts w:ascii="Times New Roman" w:hAnsi="Times New Roman" w:cs="Times New Roman"/>
          <w:i/>
          <w:sz w:val="20"/>
          <w:szCs w:val="20"/>
        </w:rPr>
        <w:t xml:space="preserve"> del Regolamento</w:t>
      </w:r>
      <w:r w:rsidRPr="00DA35B7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i/>
          <w:sz w:val="20"/>
          <w:szCs w:val="20"/>
        </w:rPr>
        <w:t>con</w:t>
      </w:r>
      <w:r w:rsidRPr="00DA35B7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i/>
          <w:sz w:val="20"/>
          <w:szCs w:val="20"/>
        </w:rPr>
        <w:t>una</w:t>
      </w:r>
      <w:r w:rsidRPr="00DA35B7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i/>
          <w:sz w:val="20"/>
          <w:szCs w:val="20"/>
        </w:rPr>
        <w:t>delle</w:t>
      </w:r>
      <w:r w:rsidRPr="00DA35B7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i/>
          <w:sz w:val="20"/>
          <w:szCs w:val="20"/>
        </w:rPr>
        <w:t xml:space="preserve">seguenti </w:t>
      </w:r>
      <w:r w:rsidRPr="00DA35B7">
        <w:rPr>
          <w:rFonts w:ascii="Times New Roman" w:hAnsi="Times New Roman" w:cs="Times New Roman"/>
          <w:b/>
          <w:i/>
          <w:spacing w:val="-2"/>
          <w:sz w:val="20"/>
          <w:szCs w:val="20"/>
        </w:rPr>
        <w:t>modalità:</w:t>
      </w:r>
    </w:p>
    <w:p w14:paraId="03B4D8DE" w14:textId="636E3E77" w:rsidR="003B4E76" w:rsidRPr="00DA35B7" w:rsidRDefault="00DA35B7" w:rsidP="00DA35B7">
      <w:pPr>
        <w:pStyle w:val="Corpotesto"/>
        <w:tabs>
          <w:tab w:val="left" w:pos="1610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5DAEE2F9" w14:textId="06BB1B98" w:rsidR="007D55C2" w:rsidRPr="00DA35B7" w:rsidRDefault="00000000" w:rsidP="007D55C2">
      <w:pPr>
        <w:pStyle w:val="Paragrafoelenco"/>
        <w:numPr>
          <w:ilvl w:val="0"/>
          <w:numId w:val="1"/>
        </w:numPr>
        <w:tabs>
          <w:tab w:val="left" w:pos="1711"/>
        </w:tabs>
        <w:spacing w:before="115"/>
        <w:ind w:left="1711" w:hanging="35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Tramite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PEC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DA35B7">
        <w:rPr>
          <w:rFonts w:ascii="Times New Roman" w:hAnsi="Times New Roman" w:cs="Times New Roman"/>
          <w:sz w:val="20"/>
          <w:szCs w:val="20"/>
        </w:rPr>
        <w:t>all’indirizzo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D55C2"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protocollo@pec.comune.marsala.tp.it</w:t>
      </w:r>
      <w:proofErr w:type="gramEnd"/>
    </w:p>
    <w:p w14:paraId="641E155F" w14:textId="578D68F5" w:rsidR="003B4E76" w:rsidRPr="00DA35B7" w:rsidRDefault="00000000" w:rsidP="007D55C2">
      <w:pPr>
        <w:pStyle w:val="Paragrafoelenco"/>
        <w:numPr>
          <w:ilvl w:val="0"/>
          <w:numId w:val="1"/>
        </w:numPr>
        <w:tabs>
          <w:tab w:val="left" w:pos="1711"/>
        </w:tabs>
        <w:spacing w:before="115"/>
        <w:ind w:left="1711" w:hanging="35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Tramite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E-mail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all’indirizzo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7D55C2" w:rsidRPr="00DA35B7">
        <w:rPr>
          <w:rFonts w:ascii="Times New Roman" w:hAnsi="Times New Roman" w:cs="Times New Roman"/>
          <w:spacing w:val="-5"/>
          <w:sz w:val="20"/>
          <w:szCs w:val="20"/>
        </w:rPr>
        <w:t>protocollogenerale@comune.marsala.tp.it</w:t>
      </w:r>
    </w:p>
    <w:p w14:paraId="64F47C44" w14:textId="77777777" w:rsidR="003B4E76" w:rsidRPr="00DA35B7" w:rsidRDefault="003B4E76">
      <w:pPr>
        <w:pStyle w:val="Corpotesto"/>
        <w:spacing w:before="85"/>
        <w:rPr>
          <w:rFonts w:ascii="Times New Roman" w:hAnsi="Times New Roman" w:cs="Times New Roman"/>
          <w:sz w:val="20"/>
          <w:szCs w:val="20"/>
        </w:rPr>
      </w:pPr>
    </w:p>
    <w:p w14:paraId="125021B6" w14:textId="77777777" w:rsidR="003B4E76" w:rsidRPr="00DA35B7" w:rsidRDefault="00000000">
      <w:pPr>
        <w:pStyle w:val="Corpotesto"/>
        <w:tabs>
          <w:tab w:val="left" w:pos="4688"/>
          <w:tab w:val="left" w:pos="5946"/>
          <w:tab w:val="left" w:pos="6637"/>
          <w:tab w:val="left" w:pos="7062"/>
          <w:tab w:val="left" w:pos="7674"/>
          <w:tab w:val="left" w:pos="10342"/>
        </w:tabs>
        <w:spacing w:line="360" w:lineRule="auto"/>
        <w:ind w:left="1225" w:right="1258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Il/La sottoscritto/a</w:t>
      </w:r>
      <w:r w:rsidRPr="00DA35B7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Start"/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60"/>
          <w:sz w:val="20"/>
          <w:szCs w:val="20"/>
          <w:u w:val="single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nato</w:t>
      </w:r>
      <w:proofErr w:type="gramEnd"/>
      <w:r w:rsidRPr="00DA35B7">
        <w:rPr>
          <w:rFonts w:ascii="Times New Roman" w:hAnsi="Times New Roman" w:cs="Times New Roman"/>
          <w:spacing w:val="-2"/>
          <w:sz w:val="20"/>
          <w:szCs w:val="20"/>
        </w:rPr>
        <w:t>/a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(Prov.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>)</w:t>
      </w:r>
      <w:r w:rsidRPr="00DA35B7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>il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 xml:space="preserve">, C.F.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29F0E6" w14:textId="77777777" w:rsidR="003B4E76" w:rsidRPr="00DA35B7" w:rsidRDefault="00000000">
      <w:pPr>
        <w:pStyle w:val="Corpotesto"/>
        <w:spacing w:before="40"/>
        <w:ind w:left="2221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05614A98" wp14:editId="007754C2">
            <wp:simplePos x="0" y="0"/>
            <wp:positionH relativeFrom="page">
              <wp:posOffset>1104900</wp:posOffset>
            </wp:positionH>
            <wp:positionV relativeFrom="paragraph">
              <wp:posOffset>53358</wp:posOffset>
            </wp:positionV>
            <wp:extent cx="88265" cy="1110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proprio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(per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persone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fisiche);</w:t>
      </w:r>
    </w:p>
    <w:p w14:paraId="0F0B80B9" w14:textId="77777777" w:rsidR="003B4E76" w:rsidRPr="00DA35B7" w:rsidRDefault="00000000">
      <w:pPr>
        <w:pStyle w:val="Corpotesto"/>
        <w:spacing w:before="45"/>
        <w:ind w:left="2192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29664" behindDoc="0" locked="0" layoutInCell="1" allowOverlap="1" wp14:anchorId="7CFB380B" wp14:editId="4CA1E639">
            <wp:simplePos x="0" y="0"/>
            <wp:positionH relativeFrom="page">
              <wp:posOffset>1104900</wp:posOffset>
            </wp:positionH>
            <wp:positionV relativeFrom="paragraph">
              <wp:posOffset>56558</wp:posOffset>
            </wp:positionV>
            <wp:extent cx="88265" cy="11109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qualità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titolare/rappresentate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legale/tutore/curatore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della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società</w:t>
      </w:r>
    </w:p>
    <w:p w14:paraId="4755F287" w14:textId="77777777" w:rsidR="003B4E76" w:rsidRPr="00DA35B7" w:rsidRDefault="00000000">
      <w:pPr>
        <w:pStyle w:val="Corpotesto"/>
        <w:tabs>
          <w:tab w:val="left" w:pos="6289"/>
        </w:tabs>
        <w:spacing w:before="171"/>
        <w:ind w:left="1793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C.F./P.IVA:</w:t>
      </w:r>
    </w:p>
    <w:p w14:paraId="4745FD29" w14:textId="77777777" w:rsidR="003B4E76" w:rsidRPr="00DA35B7" w:rsidRDefault="00000000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09F132" wp14:editId="6A76F8DB">
                <wp:simplePos x="0" y="0"/>
                <wp:positionH relativeFrom="page">
                  <wp:posOffset>1228648</wp:posOffset>
                </wp:positionH>
                <wp:positionV relativeFrom="paragraph">
                  <wp:posOffset>125410</wp:posOffset>
                </wp:positionV>
                <wp:extent cx="28555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 h="6350">
                              <a:moveTo>
                                <a:pt x="28550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55086" y="6096"/>
                              </a:lnTo>
                              <a:lnTo>
                                <a:pt x="2855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B25EB" id="Graphic 8" o:spid="_x0000_s1026" style="position:absolute;margin-left:96.75pt;margin-top:9.85pt;width:224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5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" path="m2855086,l,,,6096r2855086,l2855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4102D6" w14:textId="77777777" w:rsidR="003B4E76" w:rsidRPr="00DA35B7" w:rsidRDefault="00000000">
      <w:pPr>
        <w:spacing w:before="1" w:line="388" w:lineRule="auto"/>
        <w:ind w:left="1935" w:right="1983" w:hanging="711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0176" behindDoc="0" locked="0" layoutInCell="1" allowOverlap="1" wp14:anchorId="7135E6C3" wp14:editId="3BE2B4AF">
            <wp:simplePos x="0" y="0"/>
            <wp:positionH relativeFrom="page">
              <wp:posOffset>924560</wp:posOffset>
            </wp:positionH>
            <wp:positionV relativeFrom="paragraph">
              <wp:posOffset>353550</wp:posOffset>
            </wp:positionV>
            <wp:extent cx="88265" cy="11109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0688" behindDoc="0" locked="0" layoutInCell="1" allowOverlap="1" wp14:anchorId="033A8282" wp14:editId="76AD5C09">
            <wp:simplePos x="0" y="0"/>
            <wp:positionH relativeFrom="page">
              <wp:posOffset>924560</wp:posOffset>
            </wp:positionH>
            <wp:positionV relativeFrom="paragraph">
              <wp:posOffset>557385</wp:posOffset>
            </wp:positionV>
            <wp:extent cx="88265" cy="11109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ai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fini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trattazione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questa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richiesta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dichiara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essere</w:t>
      </w:r>
      <w:r w:rsidRPr="00DA35B7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domiciliato</w:t>
      </w:r>
      <w:r w:rsidRPr="00DA35B7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presso: indirizzo PEC (</w:t>
      </w:r>
      <w:r w:rsidRPr="00DA35B7">
        <w:rPr>
          <w:rFonts w:ascii="Times New Roman" w:hAnsi="Times New Roman" w:cs="Times New Roman"/>
          <w:b/>
          <w:i/>
          <w:sz w:val="20"/>
          <w:szCs w:val="20"/>
        </w:rPr>
        <w:t>obbligatorio per aziende</w:t>
      </w:r>
      <w:r w:rsidRPr="00DA35B7">
        <w:rPr>
          <w:rFonts w:ascii="Times New Roman" w:hAnsi="Times New Roman" w:cs="Times New Roman"/>
          <w:sz w:val="20"/>
          <w:szCs w:val="20"/>
        </w:rPr>
        <w:t>):</w:t>
      </w:r>
    </w:p>
    <w:p w14:paraId="4A16915A" w14:textId="77777777" w:rsidR="003B4E76" w:rsidRPr="00DA35B7" w:rsidRDefault="00000000">
      <w:pPr>
        <w:pStyle w:val="Titolo3"/>
        <w:spacing w:before="27"/>
        <w:ind w:left="193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la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abitazione;</w:t>
      </w:r>
    </w:p>
    <w:p w14:paraId="5ED2F9B8" w14:textId="77777777" w:rsidR="003B4E76" w:rsidRPr="00DA35B7" w:rsidRDefault="00000000">
      <w:pPr>
        <w:spacing w:before="267"/>
        <w:ind w:left="193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1200" behindDoc="0" locked="0" layoutInCell="1" allowOverlap="1" wp14:anchorId="73B0C8EB" wp14:editId="6018D5AE">
            <wp:simplePos x="0" y="0"/>
            <wp:positionH relativeFrom="page">
              <wp:posOffset>924560</wp:posOffset>
            </wp:positionH>
            <wp:positionV relativeFrom="paragraph">
              <wp:posOffset>158867</wp:posOffset>
            </wp:positionV>
            <wp:extent cx="88265" cy="11109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il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proprio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ufficio/la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azienda;</w:t>
      </w:r>
    </w:p>
    <w:p w14:paraId="5EC2E162" w14:textId="77777777" w:rsidR="003B4E76" w:rsidRPr="00DA35B7" w:rsidRDefault="00000000">
      <w:pPr>
        <w:tabs>
          <w:tab w:val="left" w:pos="5372"/>
          <w:tab w:val="left" w:pos="7129"/>
          <w:tab w:val="left" w:pos="7326"/>
          <w:tab w:val="left" w:pos="8968"/>
          <w:tab w:val="left" w:pos="9626"/>
        </w:tabs>
        <w:spacing w:before="67" w:line="408" w:lineRule="auto"/>
        <w:ind w:left="2077" w:right="1992" w:hanging="142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1712" behindDoc="0" locked="0" layoutInCell="1" allowOverlap="1" wp14:anchorId="33CA6D39" wp14:editId="77CCE498">
            <wp:simplePos x="0" y="0"/>
            <wp:positionH relativeFrom="page">
              <wp:posOffset>924560</wp:posOffset>
            </wp:positionH>
            <wp:positionV relativeFrom="paragraph">
              <wp:posOffset>70314</wp:posOffset>
            </wp:positionV>
            <wp:extent cx="88265" cy="11109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altro (indicare eventuale domiciliatario):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Comune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(Prov.) Indirizzo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>CAP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 xml:space="preserve">Tel.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>Mail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0ED4AB7" w14:textId="77777777" w:rsidR="003B4E76" w:rsidRPr="00DA35B7" w:rsidRDefault="003B4E76">
      <w:pPr>
        <w:pStyle w:val="Corpotesto"/>
        <w:spacing w:before="37"/>
        <w:rPr>
          <w:rFonts w:ascii="Times New Roman" w:hAnsi="Times New Roman" w:cs="Times New Roman"/>
          <w:sz w:val="20"/>
          <w:szCs w:val="20"/>
        </w:rPr>
      </w:pPr>
    </w:p>
    <w:p w14:paraId="1A581B49" w14:textId="0EB9E788" w:rsidR="003B4E76" w:rsidRPr="00DA35B7" w:rsidRDefault="00000000">
      <w:pPr>
        <w:pStyle w:val="Corpotesto"/>
        <w:ind w:left="1225" w:right="1233"/>
        <w:jc w:val="both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Il/La sottoscritto/a si impegna a comunicare le eventuali variazioni di domicilio, e riconosce che il Comune non assume alcuna responsabilità in caso di irreperibilità del destinatario all’indirizzo anagrafico o di posta elettronica di</w:t>
      </w:r>
      <w:r w:rsidR="00DA35B7">
        <w:rPr>
          <w:rFonts w:ascii="Times New Roman" w:hAnsi="Times New Roman" w:cs="Times New Roman"/>
          <w:sz w:val="20"/>
          <w:szCs w:val="20"/>
        </w:rPr>
        <w:t>c</w:t>
      </w:r>
      <w:r w:rsidRPr="00DA35B7">
        <w:rPr>
          <w:rFonts w:ascii="Times New Roman" w:hAnsi="Times New Roman" w:cs="Times New Roman"/>
          <w:sz w:val="20"/>
          <w:szCs w:val="20"/>
        </w:rPr>
        <w:t>hiarato.</w:t>
      </w:r>
    </w:p>
    <w:p w14:paraId="73FE4E4B" w14:textId="77777777" w:rsidR="00DA35B7" w:rsidRDefault="00DA35B7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234DAA31" w14:textId="77777777" w:rsidR="00682979" w:rsidRPr="00DA35B7" w:rsidRDefault="00682979" w:rsidP="00682979">
      <w:pPr>
        <w:ind w:left="1225" w:right="1221"/>
        <w:jc w:val="both"/>
        <w:rPr>
          <w:rFonts w:ascii="Times New Roman" w:hAnsi="Times New Roman" w:cs="Times New Roman"/>
          <w:iCs/>
          <w:spacing w:val="-13"/>
          <w:sz w:val="20"/>
          <w:szCs w:val="20"/>
        </w:rPr>
      </w:pPr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>PREMESSO CHE</w:t>
      </w:r>
    </w:p>
    <w:p w14:paraId="7586D4B1" w14:textId="119F2212" w:rsidR="00682979" w:rsidRPr="00DA35B7" w:rsidRDefault="00682979" w:rsidP="00682979">
      <w:pPr>
        <w:numPr>
          <w:ilvl w:val="0"/>
          <w:numId w:val="2"/>
        </w:numPr>
        <w:ind w:right="1221"/>
        <w:jc w:val="both"/>
        <w:rPr>
          <w:rFonts w:ascii="Times New Roman" w:hAnsi="Times New Roman" w:cs="Times New Roman"/>
          <w:iCs/>
          <w:spacing w:val="-13"/>
          <w:sz w:val="20"/>
          <w:szCs w:val="20"/>
        </w:rPr>
      </w:pPr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 xml:space="preserve">risultano a proprio carico debiti tributari relativi ai seguenti tributi comunali per come comunicati </w:t>
      </w:r>
      <w:r w:rsidR="00DA35B7">
        <w:rPr>
          <w:rFonts w:ascii="Times New Roman" w:hAnsi="Times New Roman" w:cs="Times New Roman"/>
          <w:iCs/>
          <w:spacing w:val="-13"/>
          <w:sz w:val="20"/>
          <w:szCs w:val="20"/>
        </w:rPr>
        <w:t xml:space="preserve">nel prospetto informativo tramesso </w:t>
      </w:r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 xml:space="preserve">con </w:t>
      </w:r>
      <w:proofErr w:type="spellStart"/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>e.mail</w:t>
      </w:r>
      <w:proofErr w:type="spellEnd"/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 xml:space="preserve"> prot. </w:t>
      </w:r>
      <w:proofErr w:type="spellStart"/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>n._______del</w:t>
      </w:r>
      <w:proofErr w:type="spellEnd"/>
      <w:r w:rsidRPr="00DA35B7">
        <w:rPr>
          <w:rFonts w:ascii="Times New Roman" w:hAnsi="Times New Roman" w:cs="Times New Roman"/>
          <w:iCs/>
          <w:spacing w:val="-13"/>
          <w:sz w:val="20"/>
          <w:szCs w:val="20"/>
        </w:rPr>
        <w:t>_____</w:t>
      </w:r>
    </w:p>
    <w:p w14:paraId="3BD13636" w14:textId="77777777" w:rsidR="00DA35B7" w:rsidRDefault="00DA35B7" w:rsidP="00682979">
      <w:pPr>
        <w:pStyle w:val="Titolo2"/>
        <w:spacing w:before="1"/>
        <w:ind w:left="64"/>
        <w:rPr>
          <w:iCs/>
          <w:spacing w:val="-2"/>
          <w:sz w:val="20"/>
          <w:szCs w:val="20"/>
        </w:rPr>
      </w:pPr>
    </w:p>
    <w:p w14:paraId="40E9AC79" w14:textId="77777777" w:rsidR="00DA35B7" w:rsidRDefault="00DA35B7" w:rsidP="00682979">
      <w:pPr>
        <w:pStyle w:val="Titolo2"/>
        <w:spacing w:before="1"/>
        <w:ind w:left="64"/>
        <w:rPr>
          <w:iCs/>
          <w:spacing w:val="-2"/>
          <w:sz w:val="20"/>
          <w:szCs w:val="20"/>
        </w:rPr>
      </w:pPr>
    </w:p>
    <w:p w14:paraId="243E8327" w14:textId="64197D52" w:rsidR="00682979" w:rsidRPr="00DA35B7" w:rsidRDefault="00682979" w:rsidP="00682979">
      <w:pPr>
        <w:pStyle w:val="Titolo2"/>
        <w:spacing w:before="1"/>
        <w:ind w:left="64"/>
        <w:rPr>
          <w:iCs/>
          <w:sz w:val="20"/>
          <w:szCs w:val="20"/>
        </w:rPr>
      </w:pPr>
      <w:r w:rsidRPr="00DA35B7">
        <w:rPr>
          <w:iCs/>
          <w:spacing w:val="-2"/>
          <w:sz w:val="20"/>
          <w:szCs w:val="20"/>
        </w:rPr>
        <w:t>CHIEDE</w:t>
      </w:r>
    </w:p>
    <w:p w14:paraId="0CEDA77C" w14:textId="6FE0C6BD" w:rsidR="00682979" w:rsidRPr="00DA35B7" w:rsidRDefault="00682979" w:rsidP="00682979">
      <w:pPr>
        <w:ind w:left="1225" w:right="1221"/>
        <w:jc w:val="both"/>
        <w:rPr>
          <w:rFonts w:ascii="Times New Roman" w:hAnsi="Times New Roman" w:cs="Times New Roman"/>
          <w:i/>
          <w:spacing w:val="-13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volersi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avvalere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DEFINIZIONE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AGEVOLATA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debiti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rientranti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nell’ambito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applicativo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cui al</w:t>
      </w:r>
      <w:r w:rsidRPr="00DA35B7">
        <w:rPr>
          <w:rFonts w:ascii="Times New Roman" w:hAnsi="Times New Roman" w:cs="Times New Roman"/>
          <w:spacing w:val="-13"/>
          <w:sz w:val="20"/>
          <w:szCs w:val="20"/>
        </w:rPr>
        <w:t xml:space="preserve">l’art. </w:t>
      </w:r>
      <w:r w:rsidR="00C2335F">
        <w:rPr>
          <w:rFonts w:ascii="Times New Roman" w:hAnsi="Times New Roman" w:cs="Times New Roman"/>
          <w:spacing w:val="-13"/>
          <w:sz w:val="20"/>
          <w:szCs w:val="20"/>
        </w:rPr>
        <w:t>3</w:t>
      </w:r>
      <w:r w:rsidRPr="00DA35B7">
        <w:rPr>
          <w:rFonts w:ascii="Times New Roman" w:hAnsi="Times New Roman" w:cs="Times New Roman"/>
          <w:spacing w:val="-13"/>
          <w:sz w:val="20"/>
          <w:szCs w:val="20"/>
        </w:rPr>
        <w:t xml:space="preserve"> del </w:t>
      </w:r>
      <w:r w:rsidRPr="00DA35B7">
        <w:rPr>
          <w:rFonts w:ascii="Times New Roman" w:hAnsi="Times New Roman" w:cs="Times New Roman"/>
          <w:sz w:val="20"/>
          <w:szCs w:val="20"/>
        </w:rPr>
        <w:t>Regolamento</w:t>
      </w:r>
      <w:r w:rsidRPr="00DA35B7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Comunale</w:t>
      </w:r>
      <w:r w:rsidRPr="00DA35B7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Approvato</w:t>
      </w:r>
      <w:r w:rsidRPr="00DA35B7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con</w:t>
      </w:r>
      <w:r w:rsidRPr="00DA35B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Deliberazione</w:t>
      </w:r>
      <w:r w:rsidRPr="00DA35B7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Consiglio</w:t>
      </w:r>
      <w:r w:rsidRPr="00DA35B7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Comunale</w:t>
      </w:r>
      <w:r w:rsidRPr="00DA35B7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n.</w:t>
      </w:r>
      <w:r w:rsidRPr="00DA35B7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="00C2335F">
        <w:rPr>
          <w:rFonts w:ascii="Times New Roman" w:hAnsi="Times New Roman" w:cs="Times New Roman"/>
          <w:i/>
          <w:spacing w:val="-14"/>
          <w:sz w:val="20"/>
          <w:szCs w:val="20"/>
        </w:rPr>
        <w:t xml:space="preserve">37 </w:t>
      </w:r>
      <w:r w:rsidRPr="00DA35B7">
        <w:rPr>
          <w:rFonts w:ascii="Times New Roman" w:hAnsi="Times New Roman" w:cs="Times New Roman"/>
          <w:i/>
          <w:sz w:val="20"/>
          <w:szCs w:val="20"/>
        </w:rPr>
        <w:t>del</w:t>
      </w:r>
      <w:r w:rsidRPr="00DA35B7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="00C2335F">
        <w:rPr>
          <w:rFonts w:ascii="Times New Roman" w:hAnsi="Times New Roman" w:cs="Times New Roman"/>
          <w:i/>
          <w:spacing w:val="-13"/>
          <w:sz w:val="20"/>
          <w:szCs w:val="20"/>
        </w:rPr>
        <w:t>07/04/2026</w:t>
      </w:r>
      <w:r w:rsidRPr="00DA35B7">
        <w:rPr>
          <w:rFonts w:ascii="Times New Roman" w:hAnsi="Times New Roman" w:cs="Times New Roman"/>
          <w:i/>
          <w:spacing w:val="-13"/>
          <w:sz w:val="20"/>
          <w:szCs w:val="20"/>
        </w:rPr>
        <w:tab/>
      </w:r>
    </w:p>
    <w:p w14:paraId="51C58F6E" w14:textId="77777777" w:rsidR="00682979" w:rsidRPr="00DA35B7" w:rsidRDefault="00682979" w:rsidP="00682979">
      <w:pPr>
        <w:ind w:left="1225" w:right="1221"/>
        <w:jc w:val="both"/>
        <w:rPr>
          <w:rFonts w:ascii="Times New Roman" w:hAnsi="Times New Roman" w:cs="Times New Roman"/>
          <w:i/>
          <w:spacing w:val="-13"/>
          <w:sz w:val="20"/>
          <w:szCs w:val="20"/>
        </w:rPr>
      </w:pPr>
    </w:p>
    <w:p w14:paraId="65DE4F22" w14:textId="77777777" w:rsidR="003B4E76" w:rsidRPr="00DA35B7" w:rsidRDefault="00000000">
      <w:pPr>
        <w:pStyle w:val="Titolo2"/>
        <w:rPr>
          <w:sz w:val="20"/>
          <w:szCs w:val="20"/>
        </w:rPr>
      </w:pPr>
      <w:r w:rsidRPr="00DA35B7">
        <w:rPr>
          <w:spacing w:val="-2"/>
          <w:sz w:val="20"/>
          <w:szCs w:val="20"/>
        </w:rPr>
        <w:t>DICHIARA</w:t>
      </w:r>
    </w:p>
    <w:p w14:paraId="1C8EB514" w14:textId="77777777" w:rsidR="003B4E76" w:rsidRPr="00DA35B7" w:rsidRDefault="003B4E76">
      <w:pPr>
        <w:pStyle w:val="Corpotesto"/>
        <w:spacing w:before="59"/>
        <w:rPr>
          <w:rFonts w:ascii="Times New Roman" w:hAnsi="Times New Roman" w:cs="Times New Roman"/>
          <w:b/>
          <w:sz w:val="20"/>
          <w:szCs w:val="20"/>
        </w:rPr>
      </w:pPr>
    </w:p>
    <w:p w14:paraId="29C57F0F" w14:textId="77777777" w:rsidR="003B4E76" w:rsidRPr="00DA35B7" w:rsidRDefault="00000000">
      <w:pPr>
        <w:spacing w:before="1" w:line="199" w:lineRule="auto"/>
        <w:ind w:left="991" w:right="956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voler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adempiere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pagamento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dell’importo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dovuto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titolo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definizione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agevolata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con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le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 xml:space="preserve">seguenti modalità </w:t>
      </w:r>
      <w:r w:rsidRPr="00DA35B7">
        <w:rPr>
          <w:rFonts w:ascii="Times New Roman" w:hAnsi="Times New Roman" w:cs="Times New Roman"/>
          <w:i/>
          <w:sz w:val="20"/>
          <w:szCs w:val="20"/>
        </w:rPr>
        <w:t>(barrare con la X una delle seguenti opzioni):</w:t>
      </w:r>
    </w:p>
    <w:p w14:paraId="18A81E2B" w14:textId="77777777" w:rsidR="003B4E76" w:rsidRPr="00DA35B7" w:rsidRDefault="003B4E76">
      <w:pPr>
        <w:pStyle w:val="Corpotesto"/>
        <w:spacing w:before="28"/>
        <w:rPr>
          <w:rFonts w:ascii="Times New Roman" w:hAnsi="Times New Roman" w:cs="Times New Roman"/>
          <w:i/>
          <w:sz w:val="20"/>
          <w:szCs w:val="20"/>
        </w:rPr>
      </w:pPr>
    </w:p>
    <w:p w14:paraId="049A288C" w14:textId="1D4B83F3" w:rsidR="003B4E76" w:rsidRPr="00DA35B7" w:rsidRDefault="00000000">
      <w:pPr>
        <w:pStyle w:val="Paragrafoelenco"/>
        <w:numPr>
          <w:ilvl w:val="1"/>
          <w:numId w:val="1"/>
        </w:numPr>
        <w:tabs>
          <w:tab w:val="left" w:pos="2354"/>
        </w:tabs>
        <w:spacing w:before="1" w:line="426" w:lineRule="exact"/>
        <w:ind w:left="2354" w:hanging="36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Rata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unica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 da versare entro 15 gg dalla comunicazione di cui al comma 3, dell’art. </w:t>
      </w:r>
      <w:r w:rsidR="00C2335F">
        <w:rPr>
          <w:rFonts w:ascii="Times New Roman" w:hAnsi="Times New Roman" w:cs="Times New Roman"/>
          <w:sz w:val="20"/>
          <w:szCs w:val="20"/>
        </w:rPr>
        <w:t>5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 del Regolamento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>;</w:t>
      </w:r>
    </w:p>
    <w:p w14:paraId="3BB84789" w14:textId="458DE08E" w:rsidR="003B4E76" w:rsidRPr="00DA35B7" w:rsidRDefault="00000000" w:rsidP="00C31A93">
      <w:pPr>
        <w:pStyle w:val="Paragrafoelenco"/>
        <w:numPr>
          <w:ilvl w:val="1"/>
          <w:numId w:val="1"/>
        </w:numPr>
        <w:tabs>
          <w:tab w:val="left" w:pos="2354"/>
        </w:tabs>
        <w:spacing w:before="95" w:line="266" w:lineRule="exact"/>
        <w:ind w:hanging="371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Con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pagamento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DA35B7">
        <w:rPr>
          <w:rFonts w:ascii="Times New Roman" w:hAnsi="Times New Roman" w:cs="Times New Roman"/>
          <w:sz w:val="20"/>
          <w:szCs w:val="20"/>
        </w:rPr>
        <w:t>dilazionato,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nel</w:t>
      </w:r>
      <w:proofErr w:type="gramEnd"/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numero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C31A93" w:rsidRPr="00DA35B7">
        <w:rPr>
          <w:rFonts w:ascii="Times New Roman" w:hAnsi="Times New Roman" w:cs="Times New Roman"/>
          <w:b/>
          <w:sz w:val="20"/>
          <w:szCs w:val="20"/>
        </w:rPr>
        <w:t>_______</w:t>
      </w:r>
      <w:r w:rsidRPr="00DA35B7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rate</w:t>
      </w:r>
      <w:r w:rsidRPr="00DA35B7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(di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importo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non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inferiore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€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100,00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singola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rata):</w:t>
      </w:r>
    </w:p>
    <w:p w14:paraId="279D1AC7" w14:textId="58C5BCBC" w:rsidR="003B4E76" w:rsidRPr="00DA35B7" w:rsidRDefault="00000000">
      <w:pPr>
        <w:pStyle w:val="Paragrafoelenco"/>
        <w:numPr>
          <w:ilvl w:val="2"/>
          <w:numId w:val="1"/>
        </w:numPr>
        <w:tabs>
          <w:tab w:val="left" w:pos="2780"/>
        </w:tabs>
        <w:spacing w:line="252" w:lineRule="auto"/>
        <w:ind w:right="1487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Rata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DA35B7">
        <w:rPr>
          <w:rFonts w:ascii="Times New Roman" w:hAnsi="Times New Roman" w:cs="Times New Roman"/>
          <w:sz w:val="20"/>
          <w:szCs w:val="20"/>
        </w:rPr>
        <w:t>1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38094D"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entro</w:t>
      </w:r>
      <w:proofErr w:type="gramEnd"/>
      <w:r w:rsidR="0038094D"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15 gg dalla comunicazione di cui al comma 3, dell’art. </w:t>
      </w:r>
      <w:r w:rsidR="00C2335F">
        <w:rPr>
          <w:rFonts w:ascii="Times New Roman" w:hAnsi="Times New Roman" w:cs="Times New Roman"/>
          <w:sz w:val="20"/>
          <w:szCs w:val="20"/>
        </w:rPr>
        <w:t xml:space="preserve">5 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del Regolamento  </w:t>
      </w:r>
      <w:r w:rsidRPr="00DA35B7">
        <w:rPr>
          <w:rFonts w:ascii="Times New Roman" w:hAnsi="Times New Roman" w:cs="Times New Roman"/>
          <w:sz w:val="20"/>
          <w:szCs w:val="20"/>
        </w:rPr>
        <w:t>(di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importo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pari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C31A93" w:rsidRPr="00DA35B7">
        <w:rPr>
          <w:rFonts w:ascii="Times New Roman" w:hAnsi="Times New Roman" w:cs="Times New Roman"/>
          <w:sz w:val="20"/>
          <w:szCs w:val="20"/>
        </w:rPr>
        <w:t>20</w:t>
      </w:r>
      <w:r w:rsidRPr="00DA35B7">
        <w:rPr>
          <w:rFonts w:ascii="Times New Roman" w:hAnsi="Times New Roman" w:cs="Times New Roman"/>
          <w:sz w:val="20"/>
          <w:szCs w:val="20"/>
        </w:rPr>
        <w:t>%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delle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somme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complessivamente</w:t>
      </w:r>
      <w:r w:rsidR="00C31A93" w:rsidRPr="00DA35B7">
        <w:rPr>
          <w:rFonts w:ascii="Times New Roman" w:hAnsi="Times New Roman" w:cs="Times New Roman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dovute e non inferiore a € 100,00);</w:t>
      </w:r>
    </w:p>
    <w:p w14:paraId="6ABA6A63" w14:textId="0DE52D2D" w:rsidR="003B4E76" w:rsidRDefault="00000000">
      <w:pPr>
        <w:pStyle w:val="Paragrafoelenco"/>
        <w:numPr>
          <w:ilvl w:val="2"/>
          <w:numId w:val="1"/>
        </w:numPr>
        <w:tabs>
          <w:tab w:val="left" w:pos="2780"/>
        </w:tabs>
        <w:spacing w:line="235" w:lineRule="auto"/>
        <w:ind w:right="14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Rate successive (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mensili, </w:t>
      </w:r>
      <w:r w:rsidRPr="00DA35B7">
        <w:rPr>
          <w:rFonts w:ascii="Times New Roman" w:hAnsi="Times New Roman" w:cs="Times New Roman"/>
          <w:sz w:val="20"/>
          <w:szCs w:val="20"/>
        </w:rPr>
        <w:t>di pari importo</w:t>
      </w:r>
      <w:r w:rsidR="0038094D" w:rsidRPr="00DA35B7">
        <w:rPr>
          <w:rFonts w:ascii="Times New Roman" w:hAnsi="Times New Roman" w:cs="Times New Roman"/>
          <w:sz w:val="20"/>
          <w:szCs w:val="20"/>
        </w:rPr>
        <w:t xml:space="preserve"> con scadenza il 5 di ogni mese)</w:t>
      </w:r>
    </w:p>
    <w:p w14:paraId="6ADA93D8" w14:textId="77777777" w:rsidR="00DA35B7" w:rsidRPr="00DA35B7" w:rsidRDefault="00DA35B7" w:rsidP="00DA35B7">
      <w:pPr>
        <w:pStyle w:val="Paragrafoelenco"/>
        <w:tabs>
          <w:tab w:val="left" w:pos="2780"/>
        </w:tabs>
        <w:spacing w:line="235" w:lineRule="auto"/>
        <w:ind w:right="1425" w:firstLine="0"/>
        <w:rPr>
          <w:rFonts w:ascii="Times New Roman" w:hAnsi="Times New Roman" w:cs="Times New Roman"/>
          <w:sz w:val="20"/>
          <w:szCs w:val="20"/>
        </w:rPr>
      </w:pPr>
    </w:p>
    <w:p w14:paraId="15969DB2" w14:textId="6884B88B" w:rsidR="003B4E76" w:rsidRPr="00DA35B7" w:rsidRDefault="00000000">
      <w:pPr>
        <w:pStyle w:val="Titolo3"/>
        <w:spacing w:line="218" w:lineRule="auto"/>
        <w:ind w:right="956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Nel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caso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pagamento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rateale,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applicano,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decorrere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dal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38094D" w:rsidRPr="00DA35B7">
        <w:rPr>
          <w:rFonts w:ascii="Times New Roman" w:hAnsi="Times New Roman" w:cs="Times New Roman"/>
          <w:sz w:val="20"/>
          <w:szCs w:val="20"/>
        </w:rPr>
        <w:t>giorno successivo alla scadenza della prima rata</w:t>
      </w:r>
      <w:r w:rsidRPr="00DA35B7">
        <w:rPr>
          <w:rFonts w:ascii="Times New Roman" w:hAnsi="Times New Roman" w:cs="Times New Roman"/>
          <w:sz w:val="20"/>
          <w:szCs w:val="20"/>
        </w:rPr>
        <w:t>,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gli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interessi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tasso previsto nella misura legale.</w:t>
      </w:r>
    </w:p>
    <w:p w14:paraId="5E0B9FD0" w14:textId="77777777" w:rsidR="00DA35B7" w:rsidRDefault="00DA35B7">
      <w:pPr>
        <w:spacing w:line="259" w:lineRule="auto"/>
        <w:ind w:left="708" w:right="956"/>
        <w:rPr>
          <w:rFonts w:ascii="Times New Roman" w:hAnsi="Times New Roman" w:cs="Times New Roman"/>
          <w:i/>
          <w:sz w:val="20"/>
          <w:szCs w:val="20"/>
        </w:rPr>
      </w:pPr>
    </w:p>
    <w:p w14:paraId="5C55EB5C" w14:textId="77777777" w:rsidR="003B4E76" w:rsidRPr="00DA35B7" w:rsidRDefault="003B4E76">
      <w:pPr>
        <w:pStyle w:val="Corpotesto"/>
        <w:spacing w:before="271"/>
        <w:rPr>
          <w:rFonts w:ascii="Times New Roman" w:hAnsi="Times New Roman" w:cs="Times New Roman"/>
          <w:i/>
          <w:sz w:val="20"/>
          <w:szCs w:val="20"/>
        </w:rPr>
      </w:pPr>
    </w:p>
    <w:p w14:paraId="67330063" w14:textId="77777777" w:rsidR="003B4E76" w:rsidRPr="00DA35B7" w:rsidRDefault="00000000">
      <w:pPr>
        <w:pStyle w:val="Titolo1"/>
        <w:spacing w:line="341" w:lineRule="exact"/>
        <w:ind w:left="496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DICHIARA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INOLTRE</w:t>
      </w:r>
    </w:p>
    <w:p w14:paraId="2AA2B93F" w14:textId="77777777" w:rsidR="003B4E76" w:rsidRPr="00DA35B7" w:rsidRDefault="00000000">
      <w:pPr>
        <w:spacing w:line="243" w:lineRule="exact"/>
        <w:ind w:left="991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(barrare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con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la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X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una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delle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seguenti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>opzioni)</w:t>
      </w:r>
    </w:p>
    <w:p w14:paraId="62B5C9D6" w14:textId="3DC848FD" w:rsidR="003B4E76" w:rsidRPr="00DA35B7" w:rsidRDefault="00000000" w:rsidP="00DA35B7">
      <w:pPr>
        <w:pStyle w:val="Titolo5"/>
        <w:numPr>
          <w:ilvl w:val="0"/>
          <w:numId w:val="6"/>
        </w:numPr>
        <w:spacing w:line="175" w:lineRule="auto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che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non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vi sono giudizi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pendenti aventi 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oggetto i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carichi ai quali si riferisce questa dichiarazione</w:t>
      </w:r>
    </w:p>
    <w:p w14:paraId="57CBB85F" w14:textId="3078EE1A" w:rsidR="003B4E76" w:rsidRPr="00DA35B7" w:rsidRDefault="00000000">
      <w:pPr>
        <w:ind w:left="2492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>oppure</w:t>
      </w:r>
    </w:p>
    <w:p w14:paraId="3D6CED01" w14:textId="1B4B8991" w:rsidR="003B4E76" w:rsidRPr="00DA35B7" w:rsidRDefault="00000000" w:rsidP="00DA35B7">
      <w:pPr>
        <w:pStyle w:val="Paragrafoelenco"/>
        <w:numPr>
          <w:ilvl w:val="0"/>
          <w:numId w:val="6"/>
        </w:numPr>
        <w:spacing w:before="273" w:line="175" w:lineRule="auto"/>
        <w:ind w:right="956"/>
        <w:rPr>
          <w:rFonts w:ascii="Times New Roman" w:hAnsi="Times New Roman" w:cs="Times New Roman"/>
          <w:b/>
          <w:sz w:val="20"/>
          <w:szCs w:val="20"/>
        </w:rPr>
      </w:pPr>
      <w:r w:rsidRPr="00DA35B7">
        <w:rPr>
          <w:rFonts w:ascii="Times New Roman" w:hAnsi="Times New Roman" w:cs="Times New Roman"/>
          <w:b/>
          <w:sz w:val="20"/>
          <w:szCs w:val="20"/>
        </w:rPr>
        <w:t>che assume l’impegno a RINUNCIARE ai giudizi pendenti aventi a oggetto i carichi ai quali si riferisce questa dichiarazione.</w:t>
      </w:r>
    </w:p>
    <w:p w14:paraId="16CD06B3" w14:textId="77777777" w:rsidR="003B4E76" w:rsidRPr="00DA35B7" w:rsidRDefault="003B4E7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14548FB6" w14:textId="77777777" w:rsidR="003B4E76" w:rsidRPr="00DA35B7" w:rsidRDefault="00000000">
      <w:pPr>
        <w:pStyle w:val="Titolo1"/>
        <w:spacing w:before="1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DICHIARA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INFINE</w:t>
      </w:r>
    </w:p>
    <w:p w14:paraId="0B19F789" w14:textId="77777777" w:rsidR="003B4E76" w:rsidRPr="00DA35B7" w:rsidRDefault="00000000">
      <w:pPr>
        <w:pStyle w:val="Corpotesto"/>
        <w:spacing w:before="149"/>
        <w:ind w:left="991" w:right="1224"/>
        <w:jc w:val="both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sotto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la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propria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responsabilità,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ai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sensi</w:t>
      </w:r>
      <w:r w:rsidRPr="00DA35B7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dell’art.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46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47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DPR</w:t>
      </w:r>
      <w:r w:rsidRPr="00DA35B7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n.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445/2000,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consapevole</w:t>
      </w:r>
      <w:r w:rsidRPr="00DA35B7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delle</w:t>
      </w:r>
      <w:r w:rsidRPr="00DA35B7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sanzioni penali previste dall’art. 76 dello stesso decreto (in caso di dichiarazioni mendaci e di</w:t>
      </w:r>
      <w:r w:rsidRPr="00DA35B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formazione o uso di atti falsi)</w:t>
      </w:r>
    </w:p>
    <w:p w14:paraId="7E3A0201" w14:textId="77777777" w:rsidR="003B4E76" w:rsidRPr="00DA35B7" w:rsidRDefault="00000000">
      <w:pPr>
        <w:tabs>
          <w:tab w:val="left" w:pos="1822"/>
        </w:tabs>
        <w:spacing w:before="194" w:line="256" w:lineRule="auto"/>
        <w:ind w:left="1510" w:right="1221" w:hanging="201"/>
        <w:jc w:val="both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position w:val="-3"/>
          <w:sz w:val="20"/>
          <w:szCs w:val="20"/>
        </w:rPr>
        <w:drawing>
          <wp:inline distT="0" distB="0" distL="0" distR="0" wp14:anchorId="13661BB0" wp14:editId="4F40E602">
            <wp:extent cx="75565" cy="9521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5B7">
        <w:rPr>
          <w:rFonts w:ascii="Times New Roman" w:hAnsi="Times New Roman" w:cs="Times New Roman"/>
          <w:sz w:val="20"/>
          <w:szCs w:val="20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ab/>
        <w:t>di essere tutore/rappresentante legale/curatore della persona/ditta/società/ente/associazione sopra indicata (</w:t>
      </w:r>
      <w:r w:rsidRPr="00DA35B7">
        <w:rPr>
          <w:rFonts w:ascii="Times New Roman" w:hAnsi="Times New Roman" w:cs="Times New Roman"/>
          <w:i/>
          <w:sz w:val="20"/>
          <w:szCs w:val="20"/>
        </w:rPr>
        <w:t xml:space="preserve">barrare solo in caso di dichiarazione da parte di tutore, ditta, società, ente o 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>associazione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).</w:t>
      </w:r>
    </w:p>
    <w:p w14:paraId="126BEC42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153583F" w14:textId="77777777" w:rsidR="003B4E76" w:rsidRPr="00DA35B7" w:rsidRDefault="003B4E76">
      <w:pPr>
        <w:pStyle w:val="Corpotesto"/>
        <w:spacing w:before="7"/>
        <w:rPr>
          <w:rFonts w:ascii="Times New Roman" w:hAnsi="Times New Roman" w:cs="Times New Roman"/>
          <w:sz w:val="20"/>
          <w:szCs w:val="20"/>
        </w:rPr>
      </w:pPr>
    </w:p>
    <w:p w14:paraId="056D528A" w14:textId="77777777" w:rsidR="003B4E76" w:rsidRPr="00DA35B7" w:rsidRDefault="00000000">
      <w:pPr>
        <w:pStyle w:val="Titolo5"/>
        <w:ind w:right="12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I</w:t>
      </w:r>
      <w:r w:rsidRPr="00DA35B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dati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sono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trattati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nel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rispetto</w:t>
      </w:r>
      <w:r w:rsidRPr="00DA35B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Regolamento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Europeo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la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protezione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dati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personali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2016/679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D.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Lgs.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 xml:space="preserve">196/2003 e </w:t>
      </w:r>
      <w:proofErr w:type="spellStart"/>
      <w:r w:rsidRPr="00DA35B7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DA35B7">
        <w:rPr>
          <w:rFonts w:ascii="Times New Roman" w:hAnsi="Times New Roman" w:cs="Times New Roman"/>
          <w:sz w:val="20"/>
          <w:szCs w:val="20"/>
        </w:rPr>
        <w:t xml:space="preserve"> ed utilizzati per le finalità istituzionali previste dalla legge relativamente all’esecuzione della riscossione; non sono comunicati a soggetti terzi, tranne che nei casi previsti dalla legge o a seguito di provvedimenti dell’Autorità Giudiziaria.</w:t>
      </w:r>
    </w:p>
    <w:p w14:paraId="4E042FF4" w14:textId="77777777" w:rsidR="003B4E76" w:rsidRPr="00DA35B7" w:rsidRDefault="003B4E7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11B089D9" w14:textId="77777777" w:rsidR="003B4E76" w:rsidRPr="00DA35B7" w:rsidRDefault="003B4E7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4E720D00" w14:textId="77777777" w:rsidR="003B4E76" w:rsidRPr="00DA35B7" w:rsidRDefault="00000000">
      <w:pPr>
        <w:tabs>
          <w:tab w:val="left" w:pos="6003"/>
          <w:tab w:val="left" w:pos="6889"/>
          <w:tab w:val="left" w:pos="10267"/>
        </w:tabs>
        <w:ind w:left="12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35B7">
        <w:rPr>
          <w:rFonts w:ascii="Times New Roman" w:hAnsi="Times New Roman" w:cs="Times New Roman"/>
          <w:b/>
          <w:sz w:val="20"/>
          <w:szCs w:val="20"/>
        </w:rPr>
        <w:t>Luogo</w:t>
      </w:r>
      <w:r w:rsidRPr="00DA35B7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Pr="00DA35B7">
        <w:rPr>
          <w:rFonts w:ascii="Times New Roman" w:hAnsi="Times New Roman" w:cs="Times New Roman"/>
          <w:b/>
          <w:spacing w:val="-4"/>
          <w:sz w:val="20"/>
          <w:szCs w:val="20"/>
        </w:rPr>
        <w:t>data</w:t>
      </w:r>
      <w:r w:rsidRPr="00DA35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b/>
          <w:sz w:val="20"/>
          <w:szCs w:val="20"/>
        </w:rPr>
        <w:tab/>
        <w:t xml:space="preserve">Firma </w:t>
      </w:r>
      <w:r w:rsidRPr="00DA35B7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08699371" w14:textId="77777777" w:rsidR="003B4E76" w:rsidRPr="00DA35B7" w:rsidRDefault="003B4E7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554A12BE" w14:textId="77777777" w:rsidR="003B4E76" w:rsidRPr="00DA35B7" w:rsidRDefault="003B4E76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08C936C" w14:textId="77777777" w:rsidR="003B4E76" w:rsidRPr="00DA35B7" w:rsidRDefault="00000000">
      <w:pPr>
        <w:pStyle w:val="Titolo4"/>
        <w:spacing w:line="259" w:lineRule="auto"/>
        <w:ind w:right="106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N.B.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Allegare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copia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documento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identità.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Nell’ipotesi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presentazione,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anche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tramite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PEC,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parte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 un soggetto diverso dal dichiarante, è necessario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compilare il riquadro “DELEGA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ALLA PRESENTAZIONE”.</w:t>
      </w:r>
    </w:p>
    <w:p w14:paraId="1C006C2E" w14:textId="77777777" w:rsidR="003B4E76" w:rsidRPr="00DA35B7" w:rsidRDefault="003B4E76">
      <w:pPr>
        <w:pStyle w:val="Titolo4"/>
        <w:spacing w:line="259" w:lineRule="auto"/>
        <w:rPr>
          <w:rFonts w:ascii="Times New Roman" w:hAnsi="Times New Roman" w:cs="Times New Roman"/>
          <w:sz w:val="20"/>
          <w:szCs w:val="20"/>
        </w:rPr>
        <w:sectPr w:rsidR="003B4E76" w:rsidRPr="00DA35B7" w:rsidSect="00DB2085">
          <w:headerReference w:type="default" r:id="rId9"/>
          <w:footerReference w:type="default" r:id="rId10"/>
          <w:pgSz w:w="11906" w:h="16838" w:code="9"/>
          <w:pgMar w:top="3160" w:right="141" w:bottom="1640" w:left="141" w:header="735" w:footer="1449" w:gutter="0"/>
          <w:cols w:space="720"/>
          <w:docGrid w:linePitch="299"/>
        </w:sectPr>
      </w:pPr>
    </w:p>
    <w:p w14:paraId="67361375" w14:textId="77777777" w:rsidR="003B4E76" w:rsidRPr="00DA35B7" w:rsidRDefault="00000000">
      <w:pPr>
        <w:ind w:left="65" w:right="49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5B7">
        <w:rPr>
          <w:rFonts w:ascii="Times New Roman" w:hAnsi="Times New Roman" w:cs="Times New Roman"/>
          <w:b/>
          <w:sz w:val="20"/>
          <w:szCs w:val="20"/>
        </w:rPr>
        <w:lastRenderedPageBreak/>
        <w:t>DELEGA</w:t>
      </w:r>
      <w:r w:rsidRPr="00DA35B7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ALLA</w:t>
      </w:r>
      <w:r w:rsidRPr="00DA35B7">
        <w:rPr>
          <w:rFonts w:ascii="Times New Roman" w:hAnsi="Times New Roman" w:cs="Times New Roman"/>
          <w:b/>
          <w:spacing w:val="-1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pacing w:val="-2"/>
          <w:sz w:val="20"/>
          <w:szCs w:val="20"/>
        </w:rPr>
        <w:t>PRESENTAZIONE</w:t>
      </w:r>
    </w:p>
    <w:p w14:paraId="20956212" w14:textId="77777777" w:rsidR="003B4E76" w:rsidRPr="00DA35B7" w:rsidRDefault="00000000">
      <w:pPr>
        <w:spacing w:before="23"/>
        <w:ind w:right="49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(da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compilare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esclusivamente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nell’ipotesi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presentazione,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anche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tramite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PEC,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da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parte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un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soggetto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diverso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dal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>richiedente)</w:t>
      </w:r>
    </w:p>
    <w:p w14:paraId="1DE01BF7" w14:textId="77777777" w:rsidR="003B4E76" w:rsidRPr="00DA35B7" w:rsidRDefault="003B4E76">
      <w:pPr>
        <w:pStyle w:val="Corpotesto"/>
        <w:rPr>
          <w:rFonts w:ascii="Times New Roman" w:hAnsi="Times New Roman" w:cs="Times New Roman"/>
          <w:i/>
          <w:sz w:val="20"/>
          <w:szCs w:val="20"/>
        </w:rPr>
      </w:pPr>
    </w:p>
    <w:p w14:paraId="399D9AE3" w14:textId="77777777" w:rsidR="003B4E76" w:rsidRPr="00DA35B7" w:rsidRDefault="003B4E76">
      <w:pPr>
        <w:pStyle w:val="Corpotesto"/>
        <w:spacing w:before="154"/>
        <w:rPr>
          <w:rFonts w:ascii="Times New Roman" w:hAnsi="Times New Roman" w:cs="Times New Roman"/>
          <w:i/>
          <w:sz w:val="20"/>
          <w:szCs w:val="20"/>
        </w:rPr>
      </w:pPr>
    </w:p>
    <w:p w14:paraId="6E4BCD3B" w14:textId="77777777" w:rsidR="003B4E76" w:rsidRPr="00DA35B7" w:rsidRDefault="00000000">
      <w:pPr>
        <w:tabs>
          <w:tab w:val="left" w:pos="7724"/>
        </w:tabs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Il/La</w:t>
      </w:r>
      <w:r w:rsidRPr="00DA35B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sottoscritto/a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D0D374F" w14:textId="77777777" w:rsidR="003B4E76" w:rsidRPr="00DA35B7" w:rsidRDefault="00000000">
      <w:pPr>
        <w:tabs>
          <w:tab w:val="left" w:pos="4738"/>
          <w:tab w:val="left" w:pos="5946"/>
          <w:tab w:val="left" w:pos="7674"/>
        </w:tabs>
        <w:spacing w:before="98"/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nato/a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A35B7">
        <w:rPr>
          <w:rFonts w:ascii="Times New Roman" w:hAnsi="Times New Roman" w:cs="Times New Roman"/>
          <w:sz w:val="20"/>
          <w:szCs w:val="20"/>
        </w:rPr>
        <w:t>Prov.</w:t>
      </w:r>
      <w:r w:rsidRPr="00DA35B7">
        <w:rPr>
          <w:rFonts w:ascii="Times New Roman" w:hAnsi="Times New Roman" w:cs="Times New Roman"/>
          <w:spacing w:val="42"/>
          <w:sz w:val="20"/>
          <w:szCs w:val="20"/>
          <w:u w:val="single"/>
        </w:rPr>
        <w:t xml:space="preserve">  </w:t>
      </w:r>
      <w:r w:rsidRPr="00DA35B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DA35B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il</w:t>
      </w:r>
      <w:r w:rsidRPr="00DA35B7">
        <w:rPr>
          <w:rFonts w:ascii="Times New Roman" w:hAnsi="Times New Roman" w:cs="Times New Roman"/>
          <w:spacing w:val="63"/>
          <w:w w:val="150"/>
          <w:sz w:val="20"/>
          <w:szCs w:val="20"/>
          <w:u w:val="single"/>
        </w:rPr>
        <w:t xml:space="preserve"> 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</w:p>
    <w:p w14:paraId="2F0FBAAD" w14:textId="77777777" w:rsidR="003B4E76" w:rsidRPr="00DA35B7" w:rsidRDefault="00000000">
      <w:pPr>
        <w:tabs>
          <w:tab w:val="left" w:pos="4688"/>
          <w:tab w:val="left" w:pos="6685"/>
        </w:tabs>
        <w:spacing w:before="96"/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 xml:space="preserve">, C.F.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97944C2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C4F8C03" w14:textId="77777777" w:rsidR="003B4E76" w:rsidRPr="00DA35B7" w:rsidRDefault="003B4E76">
      <w:pPr>
        <w:pStyle w:val="Corpotesto"/>
        <w:spacing w:before="36"/>
        <w:rPr>
          <w:rFonts w:ascii="Times New Roman" w:hAnsi="Times New Roman" w:cs="Times New Roman"/>
          <w:sz w:val="20"/>
          <w:szCs w:val="20"/>
        </w:rPr>
      </w:pPr>
    </w:p>
    <w:p w14:paraId="62BB1825" w14:textId="77777777" w:rsidR="003B4E76" w:rsidRPr="00DA35B7" w:rsidRDefault="00000000">
      <w:pPr>
        <w:ind w:left="2192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4272" behindDoc="0" locked="0" layoutInCell="1" allowOverlap="1" wp14:anchorId="07C4C7FA" wp14:editId="23386EDB">
            <wp:simplePos x="0" y="0"/>
            <wp:positionH relativeFrom="page">
              <wp:posOffset>1104900</wp:posOffset>
            </wp:positionH>
            <wp:positionV relativeFrom="paragraph">
              <wp:posOffset>29118</wp:posOffset>
            </wp:positionV>
            <wp:extent cx="88265" cy="11109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proprio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(per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persone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fisiche);</w:t>
      </w:r>
    </w:p>
    <w:p w14:paraId="3E9A211A" w14:textId="77777777" w:rsidR="003B4E76" w:rsidRPr="00DA35B7" w:rsidRDefault="003B4E76">
      <w:pPr>
        <w:pStyle w:val="Corpotesto"/>
        <w:spacing w:before="84"/>
        <w:rPr>
          <w:rFonts w:ascii="Times New Roman" w:hAnsi="Times New Roman" w:cs="Times New Roman"/>
          <w:sz w:val="20"/>
          <w:szCs w:val="20"/>
        </w:rPr>
      </w:pPr>
    </w:p>
    <w:p w14:paraId="39F4BE3C" w14:textId="77777777" w:rsidR="003B4E76" w:rsidRPr="00DA35B7" w:rsidRDefault="00000000">
      <w:pPr>
        <w:tabs>
          <w:tab w:val="left" w:pos="5753"/>
        </w:tabs>
        <w:ind w:left="2192" w:right="4398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4784" behindDoc="0" locked="0" layoutInCell="1" allowOverlap="1" wp14:anchorId="47018167" wp14:editId="1FCE2EF3">
            <wp:simplePos x="0" y="0"/>
            <wp:positionH relativeFrom="page">
              <wp:posOffset>1104900</wp:posOffset>
            </wp:positionH>
            <wp:positionV relativeFrom="paragraph">
              <wp:posOffset>28415</wp:posOffset>
            </wp:positionV>
            <wp:extent cx="88265" cy="11109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qualità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titolare/rappresentate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legale/tutore/curatore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 xml:space="preserve">della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società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D32CAD3" w14:textId="77777777" w:rsidR="003B4E76" w:rsidRPr="00DA35B7" w:rsidRDefault="00000000">
      <w:pPr>
        <w:tabs>
          <w:tab w:val="left" w:pos="5336"/>
        </w:tabs>
        <w:spacing w:before="170"/>
        <w:ind w:left="218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 xml:space="preserve">C.F./P.IVA: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9C085A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CF91660" w14:textId="77777777" w:rsidR="003B4E76" w:rsidRPr="00DA35B7" w:rsidRDefault="003B4E76">
      <w:pPr>
        <w:pStyle w:val="Corpotesto"/>
        <w:spacing w:before="192"/>
        <w:rPr>
          <w:rFonts w:ascii="Times New Roman" w:hAnsi="Times New Roman" w:cs="Times New Roman"/>
          <w:sz w:val="20"/>
          <w:szCs w:val="20"/>
        </w:rPr>
      </w:pPr>
    </w:p>
    <w:p w14:paraId="1ADC24C3" w14:textId="77777777" w:rsidR="003B4E76" w:rsidRPr="00DA35B7" w:rsidRDefault="00000000">
      <w:pPr>
        <w:tabs>
          <w:tab w:val="left" w:pos="10338"/>
        </w:tabs>
        <w:spacing w:line="374" w:lineRule="auto"/>
        <w:ind w:left="2221" w:right="1179" w:hanging="996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2736" behindDoc="0" locked="0" layoutInCell="1" allowOverlap="1" wp14:anchorId="43EBF4A6" wp14:editId="4E154C03">
            <wp:simplePos x="0" y="0"/>
            <wp:positionH relativeFrom="page">
              <wp:posOffset>1104900</wp:posOffset>
            </wp:positionH>
            <wp:positionV relativeFrom="paragraph">
              <wp:posOffset>301677</wp:posOffset>
            </wp:positionV>
            <wp:extent cx="88265" cy="111091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DELEGA il/la Sig./Sig.ra: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a </w:t>
      </w:r>
      <w:r w:rsidRPr="00DA35B7">
        <w:rPr>
          <w:rFonts w:ascii="Times New Roman" w:hAnsi="Times New Roman" w:cs="Times New Roman"/>
          <w:sz w:val="20"/>
          <w:szCs w:val="20"/>
        </w:rPr>
        <w:t>consegnare la presente dichiarazione di adesione alla definizione agevolata;</w:t>
      </w:r>
    </w:p>
    <w:p w14:paraId="1CD68DC4" w14:textId="40164038" w:rsidR="003B4E76" w:rsidRPr="00DA35B7" w:rsidRDefault="00000000" w:rsidP="00C7423A">
      <w:pPr>
        <w:spacing w:line="244" w:lineRule="auto"/>
        <w:ind w:right="1258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3248" behindDoc="0" locked="0" layoutInCell="1" allowOverlap="1" wp14:anchorId="2211E26A" wp14:editId="729822C7">
            <wp:simplePos x="0" y="0"/>
            <wp:positionH relativeFrom="page">
              <wp:posOffset>1104900</wp:posOffset>
            </wp:positionH>
            <wp:positionV relativeFrom="paragraph">
              <wp:posOffset>27486</wp:posOffset>
            </wp:positionV>
            <wp:extent cx="88265" cy="11109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95FFB" w14:textId="30AA7D6F" w:rsidR="003B4E76" w:rsidRPr="00DA35B7" w:rsidRDefault="00000000">
      <w:pPr>
        <w:spacing w:before="153" w:line="249" w:lineRule="auto"/>
        <w:ind w:left="1793" w:right="956" w:firstLine="383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15733760" behindDoc="0" locked="0" layoutInCell="1" allowOverlap="1" wp14:anchorId="44802941" wp14:editId="03BB769D">
            <wp:simplePos x="0" y="0"/>
            <wp:positionH relativeFrom="page">
              <wp:posOffset>1104900</wp:posOffset>
            </wp:positionH>
            <wp:positionV relativeFrom="paragraph">
              <wp:posOffset>125729</wp:posOffset>
            </wp:positionV>
            <wp:extent cx="88265" cy="11109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a ritirare, sottoscrivendone copia per ricevuta, qualsiasi ulteriore comunicazione connessa</w:t>
      </w:r>
      <w:r w:rsidR="00C7423A">
        <w:rPr>
          <w:rFonts w:ascii="Times New Roman" w:hAnsi="Times New Roman" w:cs="Times New Roman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presente dichiarazione di adesione.</w:t>
      </w:r>
    </w:p>
    <w:p w14:paraId="78B420D5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15C86F0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5B16CE5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2AB6083" w14:textId="77777777" w:rsidR="003B4E76" w:rsidRPr="00DA35B7" w:rsidRDefault="003B4E76">
      <w:pPr>
        <w:pStyle w:val="Corpotesto"/>
        <w:spacing w:before="32"/>
        <w:rPr>
          <w:rFonts w:ascii="Times New Roman" w:hAnsi="Times New Roman" w:cs="Times New Roman"/>
          <w:sz w:val="20"/>
          <w:szCs w:val="20"/>
        </w:rPr>
      </w:pPr>
    </w:p>
    <w:p w14:paraId="43A25AD4" w14:textId="77777777" w:rsidR="003B4E76" w:rsidRPr="00DA35B7" w:rsidRDefault="00000000">
      <w:pPr>
        <w:tabs>
          <w:tab w:val="left" w:pos="3504"/>
          <w:tab w:val="left" w:pos="7223"/>
          <w:tab w:val="left" w:pos="10497"/>
        </w:tabs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Luogo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>data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ab/>
        <w:t>Firma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delegante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835DAB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8AD3D1E" w14:textId="77777777" w:rsidR="003B4E76" w:rsidRPr="00DA35B7" w:rsidRDefault="003B4E76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90E7320" w14:textId="77777777" w:rsidR="003B4E76" w:rsidRPr="00DA35B7" w:rsidRDefault="003B4E76">
      <w:pPr>
        <w:pStyle w:val="Corpotesto"/>
        <w:spacing w:before="187"/>
        <w:rPr>
          <w:rFonts w:ascii="Times New Roman" w:hAnsi="Times New Roman" w:cs="Times New Roman"/>
          <w:sz w:val="20"/>
          <w:szCs w:val="20"/>
        </w:rPr>
      </w:pPr>
    </w:p>
    <w:p w14:paraId="6A637A8C" w14:textId="77777777" w:rsidR="003B4E76" w:rsidRPr="00DA35B7" w:rsidRDefault="00000000">
      <w:pPr>
        <w:ind w:left="991"/>
        <w:rPr>
          <w:rFonts w:ascii="Times New Roman" w:hAnsi="Times New Roman" w:cs="Times New Roman"/>
          <w:i/>
        </w:rPr>
      </w:pP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N.B.</w:t>
      </w:r>
      <w:r w:rsidRPr="00DA35B7">
        <w:rPr>
          <w:rFonts w:ascii="Times New Roman" w:hAnsi="Times New Roman" w:cs="Times New Roman"/>
          <w:i/>
          <w:spacing w:val="40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-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Allegare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fotocopia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documento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di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identità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dele</w:t>
      </w:r>
      <w:r w:rsidRPr="00DA35B7">
        <w:rPr>
          <w:rFonts w:ascii="Times New Roman" w:hAnsi="Times New Roman" w:cs="Times New Roman"/>
          <w:i/>
          <w:u w:val="thick"/>
        </w:rPr>
        <w:t>gante</w:t>
      </w:r>
      <w:r w:rsidRPr="00DA35B7">
        <w:rPr>
          <w:rFonts w:ascii="Times New Roman" w:hAnsi="Times New Roman" w:cs="Times New Roman"/>
          <w:i/>
          <w:spacing w:val="-7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u w:val="thick"/>
        </w:rPr>
        <w:t>e</w:t>
      </w:r>
      <w:r w:rsidRPr="00DA35B7">
        <w:rPr>
          <w:rFonts w:ascii="Times New Roman" w:hAnsi="Times New Roman" w:cs="Times New Roman"/>
          <w:i/>
          <w:spacing w:val="-7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u w:val="thick"/>
        </w:rPr>
        <w:t>del</w:t>
      </w:r>
      <w:r w:rsidRPr="00DA35B7">
        <w:rPr>
          <w:rFonts w:ascii="Times New Roman" w:hAnsi="Times New Roman" w:cs="Times New Roman"/>
          <w:i/>
          <w:spacing w:val="-4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pacing w:val="-2"/>
          <w:u w:val="thick"/>
        </w:rPr>
        <w:t>delegato.</w:t>
      </w:r>
    </w:p>
    <w:sectPr w:rsidR="003B4E76" w:rsidRPr="00DA35B7">
      <w:pgSz w:w="11910" w:h="16840"/>
      <w:pgMar w:top="3160" w:right="141" w:bottom="1640" w:left="141" w:header="735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6455" w14:textId="77777777" w:rsidR="00E761AD" w:rsidRDefault="00E761AD">
      <w:r>
        <w:separator/>
      </w:r>
    </w:p>
  </w:endnote>
  <w:endnote w:type="continuationSeparator" w:id="0">
    <w:p w14:paraId="5DC7309A" w14:textId="77777777" w:rsidR="00E761AD" w:rsidRDefault="00E7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A0E5" w14:textId="77777777" w:rsidR="003B4E7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67F2F1E7" wp14:editId="6E372952">
              <wp:simplePos x="0" y="0"/>
              <wp:positionH relativeFrom="page">
                <wp:posOffset>6732778</wp:posOffset>
              </wp:positionH>
              <wp:positionV relativeFrom="page">
                <wp:posOffset>9632391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AC68F" w14:textId="77777777" w:rsidR="003B4E7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2F1E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0.15pt;margin-top:758.45pt;width:12.6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Ger+cji&#10;AAAADwEAAA8AAAAAAAAAAAAAAAAA8AMAAGRycy9kb3ducmV2LnhtbFBLBQYAAAAABAAEAPMAAAD/&#10;BAAAAAA=&#10;" filled="f" stroked="f">
              <v:textbox inset="0,0,0,0">
                <w:txbxContent>
                  <w:p w14:paraId="2AAAC68F" w14:textId="77777777" w:rsidR="003B4E7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1914" w14:textId="77777777" w:rsidR="00E761AD" w:rsidRDefault="00E761AD">
      <w:r>
        <w:separator/>
      </w:r>
    </w:p>
  </w:footnote>
  <w:footnote w:type="continuationSeparator" w:id="0">
    <w:p w14:paraId="40693EDD" w14:textId="77777777" w:rsidR="00E761AD" w:rsidRDefault="00E7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EDE7" w14:textId="62D832EB" w:rsidR="003B4E76" w:rsidRDefault="000E22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030EE863" wp14:editId="293BED01">
              <wp:simplePos x="0" y="0"/>
              <wp:positionH relativeFrom="page">
                <wp:posOffset>196850</wp:posOffset>
              </wp:positionH>
              <wp:positionV relativeFrom="page">
                <wp:posOffset>152400</wp:posOffset>
              </wp:positionV>
              <wp:extent cx="4156710" cy="1987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710" cy="1987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1F954" w14:textId="377DA738" w:rsidR="003B4E76" w:rsidRPr="00C31A93" w:rsidRDefault="003B4E76" w:rsidP="000E2231">
                          <w:pPr>
                            <w:ind w:left="20"/>
                            <w:rPr>
                              <w:rFonts w:ascii="Times New Roman" w:hAnsi="Times New Roman" w:cs="Times New Roman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EE8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.5pt;margin-top:12pt;width:327.3pt;height:156.5pt;z-index:-1594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" filled="f" stroked="f">
              <v:textbox inset="0,0,0,0">
                <w:txbxContent>
                  <w:p w14:paraId="12C1F954" w14:textId="377DA738" w:rsidR="003B4E76" w:rsidRPr="00C31A93" w:rsidRDefault="003B4E76" w:rsidP="000E2231">
                    <w:pPr>
                      <w:ind w:left="20"/>
                      <w:rPr>
                        <w:rFonts w:ascii="Times New Roman" w:hAnsi="Times New Roman" w:cs="Times New Roman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74848" behindDoc="1" locked="0" layoutInCell="1" allowOverlap="1" wp14:anchorId="45E77568" wp14:editId="5B9002FA">
          <wp:simplePos x="0" y="0"/>
          <wp:positionH relativeFrom="page">
            <wp:posOffset>4772025</wp:posOffset>
          </wp:positionH>
          <wp:positionV relativeFrom="page">
            <wp:posOffset>466724</wp:posOffset>
          </wp:positionV>
          <wp:extent cx="334010" cy="42862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01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B42844A" wp14:editId="6D374E8C">
              <wp:simplePos x="0" y="0"/>
              <wp:positionH relativeFrom="page">
                <wp:posOffset>4759833</wp:posOffset>
              </wp:positionH>
              <wp:positionV relativeFrom="page">
                <wp:posOffset>916464</wp:posOffset>
              </wp:positionV>
              <wp:extent cx="1936750" cy="45783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BCF0E" w14:textId="77777777" w:rsidR="003B4E76" w:rsidRDefault="00000000">
                          <w:pPr>
                            <w:spacing w:before="19"/>
                            <w:ind w:left="2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COMUNE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MARSALA</w:t>
                          </w:r>
                        </w:p>
                        <w:p w14:paraId="65034851" w14:textId="77777777" w:rsidR="003B4E76" w:rsidRDefault="00000000">
                          <w:pPr>
                            <w:ind w:left="31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Ufficio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Tributi</w:t>
                          </w:r>
                        </w:p>
                        <w:p w14:paraId="49FA2B69" w14:textId="77777777" w:rsidR="003B4E76" w:rsidRDefault="00000000">
                          <w:pPr>
                            <w:spacing w:before="1"/>
                            <w:ind w:left="2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Via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Giuseppe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Garibaldi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91025</w:t>
                          </w:r>
                        </w:p>
                        <w:p w14:paraId="1D6028C6" w14:textId="77777777" w:rsidR="003B4E76" w:rsidRDefault="0000000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PEC: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4"/>
                              </w:rPr>
                              <w:t>protocollo@pec.comune.marsala.tp.it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2844A" id="Textbox 4" o:spid="_x0000_s1027" type="#_x0000_t202" style="position:absolute;margin-left:374.8pt;margin-top:72.15pt;width:152.5pt;height:36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" filled="f" stroked="f">
              <v:textbox inset="0,0,0,0">
                <w:txbxContent>
                  <w:p w14:paraId="69BBCF0E" w14:textId="77777777" w:rsidR="003B4E76" w:rsidRDefault="00000000">
                    <w:pPr>
                      <w:spacing w:before="19"/>
                      <w:ind w:left="2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COMUNE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DI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MARSALA</w:t>
                    </w:r>
                  </w:p>
                  <w:p w14:paraId="65034851" w14:textId="77777777" w:rsidR="003B4E76" w:rsidRDefault="00000000">
                    <w:pPr>
                      <w:ind w:left="3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Ufficio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Tributi</w:t>
                    </w:r>
                  </w:p>
                  <w:p w14:paraId="49FA2B69" w14:textId="77777777" w:rsidR="003B4E76" w:rsidRDefault="00000000">
                    <w:pPr>
                      <w:spacing w:before="1"/>
                      <w:ind w:left="2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Via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Giuseppe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Garibaldi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n.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91025</w:t>
                    </w:r>
                  </w:p>
                  <w:p w14:paraId="1D6028C6" w14:textId="77777777" w:rsidR="003B4E76" w:rsidRDefault="00000000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PEC: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4"/>
                        </w:rPr>
                        <w:t>protocollo@pec.comune.marsala.tp.it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418D6">
      <w:rPr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48"/>
    <w:multiLevelType w:val="hybridMultilevel"/>
    <w:tmpl w:val="82D6D77C"/>
    <w:lvl w:ilvl="0" w:tplc="E8D4A960"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22D45AED"/>
    <w:multiLevelType w:val="multilevel"/>
    <w:tmpl w:val="12D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F2B7E"/>
    <w:multiLevelType w:val="multilevel"/>
    <w:tmpl w:val="8BC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045E0"/>
    <w:multiLevelType w:val="multilevel"/>
    <w:tmpl w:val="DF8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B1B5F"/>
    <w:multiLevelType w:val="multilevel"/>
    <w:tmpl w:val="88C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E115A"/>
    <w:multiLevelType w:val="hybridMultilevel"/>
    <w:tmpl w:val="ABEE33AA"/>
    <w:lvl w:ilvl="0" w:tplc="70A84E94">
      <w:numFmt w:val="bullet"/>
      <w:lvlText w:val=""/>
      <w:lvlJc w:val="left"/>
      <w:pPr>
        <w:ind w:left="171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8D4A960">
      <w:numFmt w:val="bullet"/>
      <w:lvlText w:val="o"/>
      <w:lvlJc w:val="left"/>
      <w:pPr>
        <w:ind w:left="2355" w:hanging="37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2" w:tplc="65E47958">
      <w:numFmt w:val="bullet"/>
      <w:lvlText w:val=""/>
      <w:lvlJc w:val="left"/>
      <w:pPr>
        <w:ind w:left="2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08A13E0">
      <w:numFmt w:val="bullet"/>
      <w:lvlText w:val="•"/>
      <w:lvlJc w:val="left"/>
      <w:pPr>
        <w:ind w:left="3885" w:hanging="360"/>
      </w:pPr>
      <w:rPr>
        <w:rFonts w:hint="default"/>
        <w:lang w:val="it-IT" w:eastAsia="en-US" w:bidi="ar-SA"/>
      </w:rPr>
    </w:lvl>
    <w:lvl w:ilvl="4" w:tplc="B8029838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46DCD564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6" w:tplc="E160B5EC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7" w:tplc="D730C454">
      <w:numFmt w:val="bullet"/>
      <w:lvlText w:val="•"/>
      <w:lvlJc w:val="left"/>
      <w:pPr>
        <w:ind w:left="8307" w:hanging="360"/>
      </w:pPr>
      <w:rPr>
        <w:rFonts w:hint="default"/>
        <w:lang w:val="it-IT" w:eastAsia="en-US" w:bidi="ar-SA"/>
      </w:rPr>
    </w:lvl>
    <w:lvl w:ilvl="8" w:tplc="45BCC604">
      <w:numFmt w:val="bullet"/>
      <w:lvlText w:val="•"/>
      <w:lvlJc w:val="left"/>
      <w:pPr>
        <w:ind w:left="9413" w:hanging="360"/>
      </w:pPr>
      <w:rPr>
        <w:rFonts w:hint="default"/>
        <w:lang w:val="it-IT" w:eastAsia="en-US" w:bidi="ar-SA"/>
      </w:rPr>
    </w:lvl>
  </w:abstractNum>
  <w:num w:numId="1" w16cid:durableId="1576474003">
    <w:abstractNumId w:val="5"/>
  </w:num>
  <w:num w:numId="2" w16cid:durableId="623342271">
    <w:abstractNumId w:val="4"/>
  </w:num>
  <w:num w:numId="3" w16cid:durableId="831991641">
    <w:abstractNumId w:val="1"/>
  </w:num>
  <w:num w:numId="4" w16cid:durableId="622619198">
    <w:abstractNumId w:val="3"/>
  </w:num>
  <w:num w:numId="5" w16cid:durableId="1540313118">
    <w:abstractNumId w:val="2"/>
  </w:num>
  <w:num w:numId="6" w16cid:durableId="34401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76"/>
    <w:rsid w:val="00002F8F"/>
    <w:rsid w:val="0008687E"/>
    <w:rsid w:val="000E2231"/>
    <w:rsid w:val="001678F8"/>
    <w:rsid w:val="001D5628"/>
    <w:rsid w:val="002E1C7A"/>
    <w:rsid w:val="0031002F"/>
    <w:rsid w:val="0038094D"/>
    <w:rsid w:val="003B4E76"/>
    <w:rsid w:val="004418D6"/>
    <w:rsid w:val="00521435"/>
    <w:rsid w:val="0062431B"/>
    <w:rsid w:val="00682979"/>
    <w:rsid w:val="00692AE9"/>
    <w:rsid w:val="006B4038"/>
    <w:rsid w:val="00735494"/>
    <w:rsid w:val="00737B49"/>
    <w:rsid w:val="007D55C2"/>
    <w:rsid w:val="00865580"/>
    <w:rsid w:val="008E3B3A"/>
    <w:rsid w:val="00961E7C"/>
    <w:rsid w:val="009D3C48"/>
    <w:rsid w:val="00A03576"/>
    <w:rsid w:val="00A352E8"/>
    <w:rsid w:val="00A96F4D"/>
    <w:rsid w:val="00AB7568"/>
    <w:rsid w:val="00BB48E0"/>
    <w:rsid w:val="00C2335F"/>
    <w:rsid w:val="00C31A93"/>
    <w:rsid w:val="00C674DD"/>
    <w:rsid w:val="00C7423A"/>
    <w:rsid w:val="00CA4C7B"/>
    <w:rsid w:val="00D360FA"/>
    <w:rsid w:val="00D547D2"/>
    <w:rsid w:val="00DA35B7"/>
    <w:rsid w:val="00DB2085"/>
    <w:rsid w:val="00E12457"/>
    <w:rsid w:val="00E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9BAE"/>
  <w15:docId w15:val="{B6C4D5AF-9951-4C46-B380-60B89D4E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0" w:right="49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3" w:right="49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708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991"/>
      <w:outlineLvl w:val="3"/>
    </w:pPr>
    <w:rPr>
      <w:rFonts w:ascii="Calibri" w:eastAsia="Calibri" w:hAnsi="Calibri" w:cs="Calibri"/>
      <w:i/>
      <w:iCs/>
    </w:rPr>
  </w:style>
  <w:style w:type="paragraph" w:styleId="Titolo5">
    <w:name w:val="heading 5"/>
    <w:basedOn w:val="Normale"/>
    <w:uiPriority w:val="9"/>
    <w:unhideWhenUsed/>
    <w:qFormat/>
    <w:pPr>
      <w:ind w:left="1225" w:right="956" w:hanging="360"/>
      <w:outlineLvl w:val="4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7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E22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23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22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231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D55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marsala.tp.it" TargetMode="External"/><Relationship Id="rId2" Type="http://schemas.openxmlformats.org/officeDocument/2006/relationships/hyperlink" Target="mailto:protocollo@pec.comune.marsala.tp.i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 Sardo</cp:lastModifiedBy>
  <cp:revision>14</cp:revision>
  <cp:lastPrinted>2026-04-23T05:50:00Z</cp:lastPrinted>
  <dcterms:created xsi:type="dcterms:W3CDTF">2026-03-04T08:47:00Z</dcterms:created>
  <dcterms:modified xsi:type="dcterms:W3CDTF">2026-04-23T06:09:00Z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